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6D33BC76" w:rsidR="00037BCC" w:rsidRDefault="00CB03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2E3BEEE6">
            <wp:simplePos x="0" y="0"/>
            <wp:positionH relativeFrom="page">
              <wp:posOffset>0</wp:posOffset>
            </wp:positionH>
            <wp:positionV relativeFrom="paragraph">
              <wp:posOffset>-906808</wp:posOffset>
            </wp:positionV>
            <wp:extent cx="7762875" cy="3458901"/>
            <wp:effectExtent l="0" t="0" r="0" b="8255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58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546">
        <w:rPr>
          <w:noProof/>
        </w:rPr>
        <w:drawing>
          <wp:anchor distT="0" distB="0" distL="114300" distR="114300" simplePos="0" relativeHeight="251661312" behindDoc="0" locked="0" layoutInCell="1" allowOverlap="1" wp14:anchorId="1F386338" wp14:editId="74D1F96B">
            <wp:simplePos x="0" y="0"/>
            <wp:positionH relativeFrom="page">
              <wp:posOffset>-38100</wp:posOffset>
            </wp:positionH>
            <wp:positionV relativeFrom="paragraph">
              <wp:posOffset>9267825</wp:posOffset>
            </wp:positionV>
            <wp:extent cx="7797800" cy="3493770"/>
            <wp:effectExtent l="0" t="0" r="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8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BCC"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6B60B8CF">
            <wp:simplePos x="0" y="0"/>
            <wp:positionH relativeFrom="page">
              <wp:align>right</wp:align>
            </wp:positionH>
            <wp:positionV relativeFrom="paragraph">
              <wp:posOffset>200660</wp:posOffset>
            </wp:positionV>
            <wp:extent cx="7772400" cy="3455670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2C773918">
            <wp:simplePos x="0" y="0"/>
            <wp:positionH relativeFrom="page">
              <wp:align>right</wp:align>
            </wp:positionH>
            <wp:positionV relativeFrom="paragraph">
              <wp:posOffset>212090</wp:posOffset>
            </wp:positionV>
            <wp:extent cx="7772400" cy="3194667"/>
            <wp:effectExtent l="0" t="0" r="0" b="635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94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6698E517" w:rsidR="00037BCC" w:rsidRDefault="006E7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998464" wp14:editId="486616E6">
            <wp:simplePos x="0" y="0"/>
            <wp:positionH relativeFrom="page">
              <wp:posOffset>-38100</wp:posOffset>
            </wp:positionH>
            <wp:positionV relativeFrom="paragraph">
              <wp:posOffset>-904875</wp:posOffset>
            </wp:positionV>
            <wp:extent cx="7783830" cy="3409690"/>
            <wp:effectExtent l="0" t="0" r="7620" b="635"/>
            <wp:wrapNone/>
            <wp:docPr id="20577787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8753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6992" cy="341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3EBDA481" w:rsidR="00037BCC" w:rsidRDefault="00713FCB"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6CB4051A">
            <wp:simplePos x="0" y="0"/>
            <wp:positionH relativeFrom="page">
              <wp:align>left</wp:align>
            </wp:positionH>
            <wp:positionV relativeFrom="paragraph">
              <wp:posOffset>4906010</wp:posOffset>
            </wp:positionV>
            <wp:extent cx="7867650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0C5CBB23">
            <wp:simplePos x="0" y="0"/>
            <wp:positionH relativeFrom="page">
              <wp:posOffset>9525</wp:posOffset>
            </wp:positionH>
            <wp:positionV relativeFrom="paragraph">
              <wp:posOffset>1353185</wp:posOffset>
            </wp:positionV>
            <wp:extent cx="7753985" cy="3552190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98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1147B4"/>
    <w:rsid w:val="00276C72"/>
    <w:rsid w:val="00394A52"/>
    <w:rsid w:val="0069331B"/>
    <w:rsid w:val="006E7546"/>
    <w:rsid w:val="00713FCB"/>
    <w:rsid w:val="00974AC8"/>
    <w:rsid w:val="00AF302F"/>
    <w:rsid w:val="00CB03BB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2023-10-07T04:18:00Z</dcterms:created>
  <dcterms:modified xsi:type="dcterms:W3CDTF">2023-10-07T04:18:00Z</dcterms:modified>
</cp:coreProperties>
</file>